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6C" w:rsidRPr="00D0186C" w:rsidRDefault="00D0186C" w:rsidP="00D0186C">
      <w:pPr>
        <w:shd w:val="clear" w:color="auto" w:fill="EEF1F6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e-DE"/>
        </w:rPr>
      </w:pPr>
      <w:r w:rsidRPr="00D0186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e-DE"/>
        </w:rPr>
        <w:t>Einführungsgesetz zum Bürgerlichen Gesetzbuche</w:t>
      </w:r>
      <w:r w:rsidRPr="00D0186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e-DE"/>
        </w:rPr>
        <w:br/>
        <w:t>Anlage 2 (zu Artikel 246a § 1 Absatz 2 Satz 1 Nummer 1 und § 2 Absatz 2 Nummer 2)</w:t>
      </w:r>
      <w:r w:rsidRPr="00D0186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e-DE"/>
        </w:rPr>
        <w:br/>
        <w:t>Muster für das Widerrufsformular</w:t>
      </w:r>
    </w:p>
    <w:p w:rsidR="00D0186C" w:rsidRPr="00D0186C" w:rsidRDefault="00D0186C" w:rsidP="00D0186C">
      <w:pPr>
        <w:shd w:val="clear" w:color="auto" w:fill="EEF1F6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D0186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(Fundstelle: </w:t>
      </w:r>
      <w:proofErr w:type="spellStart"/>
      <w:r w:rsidRPr="00D0186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BGBl</w:t>
      </w:r>
      <w:proofErr w:type="spellEnd"/>
      <w:r w:rsidRPr="00D0186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 I 2013, S. 3665)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6"/>
      </w:tblGrid>
      <w:tr w:rsidR="00D0186C" w:rsidRPr="00D0186C" w:rsidTr="00D0186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186C" w:rsidRPr="00D0186C" w:rsidRDefault="00D0186C" w:rsidP="00D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Muster-Widerrufsformular</w:t>
            </w:r>
          </w:p>
        </w:tc>
      </w:tr>
      <w:tr w:rsidR="00D0186C" w:rsidRPr="00D0186C" w:rsidTr="00D0186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186C" w:rsidRPr="00D0186C" w:rsidRDefault="00D0186C" w:rsidP="00D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(Wenn Sie den Vertrag widerrufen wollen, dann füllen Sie bitte dieses Formular aus und senden Sie es zurück.)</w:t>
            </w:r>
          </w:p>
        </w:tc>
      </w:tr>
      <w:tr w:rsidR="00D0186C" w:rsidRPr="00D0186C" w:rsidTr="00D0186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186C" w:rsidRPr="00D0186C" w:rsidRDefault="00D0186C" w:rsidP="00D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  <w:p w:rsidR="00D0186C" w:rsidRPr="00D0186C" w:rsidRDefault="00D0186C" w:rsidP="00D0186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 [hier ist der Name, die Anschrift und gegebenenfalls die Telefaxnummer und E-Mail-Adresse des Unternehmers durch den Unternehmer einzufügen]:</w:t>
            </w:r>
          </w:p>
          <w:p w:rsidR="00D0186C" w:rsidRPr="00D0186C" w:rsidRDefault="00D0186C" w:rsidP="00D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  <w:p w:rsidR="00D0186C" w:rsidRPr="00D0186C" w:rsidRDefault="00D0186C" w:rsidP="00D0186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Hiermit widerrufe(n) ich/wir (*) den von mir/uns (*) abgeschlossenen Vertrag über den Kauf der folgenden Waren (*)/die Erbringung der folgenden Dienstleistung (*)</w:t>
            </w:r>
          </w:p>
          <w:p w:rsidR="00D0186C" w:rsidRPr="00D0186C" w:rsidRDefault="00D0186C" w:rsidP="00D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  <w:p w:rsidR="00D0186C" w:rsidRPr="00D0186C" w:rsidRDefault="00D0186C" w:rsidP="00D0186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Bestellt am (*)/erhalten am (*)</w:t>
            </w:r>
          </w:p>
          <w:p w:rsidR="00D0186C" w:rsidRPr="00D0186C" w:rsidRDefault="00D0186C" w:rsidP="00D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  <w:p w:rsidR="00D0186C" w:rsidRPr="00D0186C" w:rsidRDefault="00D0186C" w:rsidP="00D0186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 des/der Verbraucher(s)</w:t>
            </w:r>
          </w:p>
          <w:p w:rsidR="00D0186C" w:rsidRPr="00D0186C" w:rsidRDefault="00D0186C" w:rsidP="00D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  <w:p w:rsidR="00D0186C" w:rsidRPr="00D0186C" w:rsidRDefault="00D0186C" w:rsidP="00D0186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Anschrift des/der Verbraucher(s)</w:t>
            </w:r>
          </w:p>
          <w:p w:rsidR="00D0186C" w:rsidRPr="00D0186C" w:rsidRDefault="00D0186C" w:rsidP="00D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  <w:p w:rsidR="00D0186C" w:rsidRPr="00D0186C" w:rsidRDefault="00D0186C" w:rsidP="00D0186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Unterschrift des/der Verbraucher(s) (nur bei Mitteilung auf Papier)</w:t>
            </w:r>
          </w:p>
          <w:p w:rsidR="00D0186C" w:rsidRPr="00D0186C" w:rsidRDefault="00D0186C" w:rsidP="00D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  <w:p w:rsidR="00D0186C" w:rsidRPr="00D0186C" w:rsidRDefault="00D0186C" w:rsidP="00D0186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</w:t>
            </w:r>
          </w:p>
        </w:tc>
      </w:tr>
      <w:tr w:rsidR="00D0186C" w:rsidRPr="00D0186C" w:rsidTr="00D0186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186C" w:rsidRPr="00D0186C" w:rsidRDefault="00D0186C" w:rsidP="00D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018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(*) Unzutreffendes streichen.</w:t>
            </w:r>
          </w:p>
        </w:tc>
      </w:tr>
    </w:tbl>
    <w:p w:rsidR="0070065B" w:rsidRDefault="0070065B">
      <w:bookmarkStart w:id="0" w:name="_GoBack"/>
      <w:bookmarkEnd w:id="0"/>
    </w:p>
    <w:sectPr w:rsidR="00700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C"/>
    <w:rsid w:val="0070065B"/>
    <w:rsid w:val="00D0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Dolge</dc:creator>
  <cp:lastModifiedBy>Herr Dolge</cp:lastModifiedBy>
  <cp:revision>1</cp:revision>
  <dcterms:created xsi:type="dcterms:W3CDTF">2017-12-01T07:10:00Z</dcterms:created>
  <dcterms:modified xsi:type="dcterms:W3CDTF">2017-12-01T07:17:00Z</dcterms:modified>
</cp:coreProperties>
</file>